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81299" w14:textId="1E2141B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right="658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DHS Drama New York City Trip</w:t>
      </w:r>
    </w:p>
    <w:p w14:paraId="440E6D72" w14:textId="57E88E6C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Mar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ch 25th - March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29th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 202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3</w:t>
      </w: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</w:rPr>
        <w:drawing>
          <wp:inline distT="0" distB="0" distL="0" distR="0" wp14:anchorId="0FACB268" wp14:editId="423EBF48">
            <wp:extent cx="6858000" cy="2077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7D9C" w14:textId="002B40C6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5" w:line="221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WHO: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 is a limit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 students - First come, first Serve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Open to Juniors and Seniors only 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rough November 1st,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then open enrollment to all underclassmen will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begin.  </w:t>
      </w:r>
    </w:p>
    <w:p w14:paraId="4DA4C9A6" w14:textId="16609D03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26" w:lineRule="auto"/>
        <w:ind w:left="3" w:right="1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LEAVE: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Early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Sunday morning at 5:30AM, March 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th, 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(We will be taking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Motorcoach Bus to &amp; from NYC). We will arrive in NYC around 6pm on Saturday.  </w:t>
      </w:r>
    </w:p>
    <w:p w14:paraId="45D8C86F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RETURN: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Early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Wednesday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morning, March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th. The goal is to arrive at 7am. </w:t>
      </w:r>
    </w:p>
    <w:p w14:paraId="288E3014" w14:textId="414F0A7D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26" w:lineRule="auto"/>
        <w:ind w:right="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CHAPERONES: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Mrs. Erin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Palmer, Mr. Greg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LaVoy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Ms. Amanda Webster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others.</w:t>
      </w:r>
    </w:p>
    <w:p w14:paraId="105233BB" w14:textId="77777777" w:rsidR="00815231" w:rsidRPr="00815231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26" w:lineRule="auto"/>
        <w:ind w:right="606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71D73C5D" w14:textId="4318FABF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2" w:right="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PRICE FOR THE TRIP: $1050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paid in 3 installments via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Eleyo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You can also pay all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 once via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Eleyo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selecting each individual installment and then checking out. Please note: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Eleyo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charges us a fee for every payment processed through that system. We 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uld be happy 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accept check payments, made payable to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Dexter Community Schools”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Payments can be delivered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Mr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s. Erin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Palmer, Mrs. Jodi Helmholtz,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 mailed to Dexter Drama Club, PO Box 336 Dexter, MI 48130.  </w:t>
      </w:r>
    </w:p>
    <w:p w14:paraId="6933B877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717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Trip Price will INCLUDE: </w:t>
      </w:r>
    </w:p>
    <w:p w14:paraId="003890AA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8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nights lodging in New York City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Ameritani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Hotel) </w:t>
      </w:r>
    </w:p>
    <w:p w14:paraId="15127EA9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4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Tickets for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 Broadway shows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(Shows TBD) </w:t>
      </w:r>
    </w:p>
    <w:p w14:paraId="0191D604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4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Transportation by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motorcaoch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and from NYC </w:t>
      </w:r>
    </w:p>
    <w:p w14:paraId="52CC1746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4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Additional transportation in NYC (Subway, etc.) </w:t>
      </w:r>
    </w:p>
    <w:p w14:paraId="7AA5B0D3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423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Entrance to 9/11 Memorial and/ or MET Museum </w:t>
      </w:r>
    </w:p>
    <w:p w14:paraId="07F283EA" w14:textId="2F9ECF12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5" w:right="457" w:firstLine="140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Visit to Rockefeller Center: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Students Choose “Top of the Rock” or Ice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Skating </w:t>
      </w:r>
    </w:p>
    <w:p w14:paraId="7DBB5AA8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717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Tour Price will NOT include: </w:t>
      </w:r>
    </w:p>
    <w:p w14:paraId="1791D725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86" w:firstLine="14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Meals!!!  </w:t>
      </w:r>
    </w:p>
    <w:p w14:paraId="50F76083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702" w:right="1176" w:firstLine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Souvenirs and shopping, after theater or hotel room snacks, etc. </w:t>
      </w:r>
    </w:p>
    <w:p w14:paraId="3D3E52AA" w14:textId="77777777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ind w:left="71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Activities from past trips have included: </w:t>
      </w:r>
    </w:p>
    <w:p w14:paraId="1AF60BC4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left="8" w:right="449" w:firstLine="14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-A guided tour of Times Square, Rockefeller Center, Central Park,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C2E2708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-Touring 9/11 Memorial  </w:t>
      </w:r>
    </w:p>
    <w:p w14:paraId="419C4D06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-Shopping at Herold Square (Macy's and surrounding area)</w:t>
      </w:r>
    </w:p>
    <w:p w14:paraId="2443C768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left="1428" w:right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-Staten Island Ferry ride (past the Statue of Liberty &amp; NYC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skyline) -A visit to Little Italy and Chinatown </w:t>
      </w:r>
    </w:p>
    <w:p w14:paraId="5745ADA8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-THE BROADWAY SHOWS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!!!  :)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866E7A1" w14:textId="3C974A00" w:rsidR="006E5EDD" w:rsidRPr="00815231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SEE PAGE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TWO FOR IMPORTANT DEPOSIT DUE DATES!!!</w:t>
      </w:r>
    </w:p>
    <w:p w14:paraId="0ED0E5A1" w14:textId="77777777" w:rsidR="006E5EDD" w:rsidRPr="00815231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81523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lastRenderedPageBreak/>
        <w:t xml:space="preserve">Dexter High School's Drama Trip </w:t>
      </w:r>
    </w:p>
    <w:p w14:paraId="7F0618AB" w14:textId="77777777" w:rsidR="006E5EDD" w:rsidRPr="00815231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81523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New York City </w:t>
      </w:r>
    </w:p>
    <w:p w14:paraId="27ED4764" w14:textId="77777777" w:rsidR="006E5EDD" w:rsidRPr="00815231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81523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March 2</w:t>
      </w:r>
      <w:r w:rsidRPr="00815231">
        <w:rPr>
          <w:rFonts w:ascii="Times New Roman" w:eastAsia="Times New Roman" w:hAnsi="Times New Roman" w:cs="Times New Roman"/>
          <w:b/>
          <w:sz w:val="48"/>
          <w:szCs w:val="48"/>
        </w:rPr>
        <w:t>5</w:t>
      </w:r>
      <w:r w:rsidRPr="0081523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th – March </w:t>
      </w:r>
      <w:r w:rsidRPr="00815231">
        <w:rPr>
          <w:rFonts w:ascii="Times New Roman" w:eastAsia="Times New Roman" w:hAnsi="Times New Roman" w:cs="Times New Roman"/>
          <w:b/>
          <w:sz w:val="48"/>
          <w:szCs w:val="48"/>
        </w:rPr>
        <w:t>29th</w:t>
      </w:r>
      <w:r w:rsidRPr="00815231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, 202</w:t>
      </w:r>
      <w:r w:rsidRPr="00815231">
        <w:rPr>
          <w:rFonts w:ascii="Times New Roman" w:eastAsia="Times New Roman" w:hAnsi="Times New Roman" w:cs="Times New Roman"/>
          <w:b/>
          <w:sz w:val="48"/>
          <w:szCs w:val="48"/>
        </w:rPr>
        <w:t>3</w:t>
      </w:r>
    </w:p>
    <w:p w14:paraId="54D89720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5" w:line="240" w:lineRule="auto"/>
        <w:ind w:left="6" w:right="193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1st PAYMENT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$350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non-refundable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by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October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1st. </w:t>
      </w:r>
    </w:p>
    <w:p w14:paraId="142A91A0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5" w:line="240" w:lineRule="auto"/>
        <w:ind w:left="6" w:right="193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46"/>
          <w:szCs w:val="46"/>
          <w:vertAlign w:val="subscript"/>
        </w:rPr>
        <w:t xml:space="preserve">2nd PAYMENT: $350 </w:t>
      </w:r>
      <w:r>
        <w:rPr>
          <w:rFonts w:ascii="Times New Roman" w:eastAsia="Times New Roman" w:hAnsi="Times New Roman" w:cs="Times New Roman"/>
          <w:b/>
          <w:i/>
          <w:color w:val="000000"/>
          <w:sz w:val="46"/>
          <w:szCs w:val="46"/>
          <w:u w:val="single"/>
          <w:vertAlign w:val="subscript"/>
        </w:rPr>
        <w:t>non-refundable</w:t>
      </w:r>
      <w:r>
        <w:rPr>
          <w:rFonts w:ascii="Times New Roman" w:eastAsia="Times New Roman" w:hAnsi="Times New Roman" w:cs="Times New Roman"/>
          <w:b/>
          <w:i/>
          <w:color w:val="000000"/>
          <w:sz w:val="46"/>
          <w:szCs w:val="4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6"/>
          <w:szCs w:val="46"/>
          <w:vertAlign w:val="subscript"/>
        </w:rPr>
        <w:t xml:space="preserve">by </w:t>
      </w:r>
      <w:r>
        <w:rPr>
          <w:rFonts w:ascii="Times New Roman" w:eastAsia="Times New Roman" w:hAnsi="Times New Roman" w:cs="Times New Roman"/>
          <w:b/>
          <w:sz w:val="46"/>
          <w:szCs w:val="46"/>
          <w:vertAlign w:val="subscript"/>
        </w:rPr>
        <w:t xml:space="preserve">November </w:t>
      </w:r>
      <w:r>
        <w:rPr>
          <w:rFonts w:ascii="Times New Roman" w:eastAsia="Times New Roman" w:hAnsi="Times New Roman" w:cs="Times New Roman"/>
          <w:b/>
          <w:color w:val="000000"/>
          <w:sz w:val="46"/>
          <w:szCs w:val="46"/>
          <w:vertAlign w:val="subscript"/>
        </w:rPr>
        <w:t>1st.</w:t>
      </w:r>
    </w:p>
    <w:p w14:paraId="40216949" w14:textId="77777777" w:rsidR="006E5EDD" w:rsidRDefault="00815231">
      <w:pPr>
        <w:widowControl w:val="0"/>
        <w:spacing w:before="475" w:line="240" w:lineRule="auto"/>
        <w:ind w:left="6" w:right="193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46"/>
          <w:szCs w:val="46"/>
          <w:vertAlign w:val="subscript"/>
        </w:rPr>
        <w:t xml:space="preserve">3rd PAYMENT: $350 </w:t>
      </w:r>
      <w:r>
        <w:rPr>
          <w:rFonts w:ascii="Times New Roman" w:eastAsia="Times New Roman" w:hAnsi="Times New Roman" w:cs="Times New Roman"/>
          <w:b/>
          <w:i/>
          <w:sz w:val="46"/>
          <w:szCs w:val="46"/>
          <w:u w:val="single"/>
          <w:vertAlign w:val="subscript"/>
        </w:rPr>
        <w:t>non-refundable</w:t>
      </w:r>
      <w:r>
        <w:rPr>
          <w:rFonts w:ascii="Times New Roman" w:eastAsia="Times New Roman" w:hAnsi="Times New Roman" w:cs="Times New Roman"/>
          <w:b/>
          <w:i/>
          <w:sz w:val="46"/>
          <w:szCs w:val="4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/>
          <w:sz w:val="46"/>
          <w:szCs w:val="46"/>
          <w:vertAlign w:val="subscript"/>
        </w:rPr>
        <w:t>by December 1st.</w:t>
      </w:r>
    </w:p>
    <w:p w14:paraId="5CD0FE45" w14:textId="58269F9B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8" w:line="222" w:lineRule="auto"/>
        <w:ind w:right="42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gain,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you can pay in installments or all at once. Again,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there are NO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REFUNDS for payments made. </w:t>
      </w:r>
    </w:p>
    <w:p w14:paraId="4C1DAAB3" w14:textId="77ADCCD9" w:rsidR="00815231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22" w:lineRule="auto"/>
        <w:ind w:left="14" w:right="475" w:hanging="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If there are any questions, please contact Mrs. Erin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Palmer at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A959F7">
          <w:rPr>
            <w:rStyle w:val="Hyperlink"/>
            <w:rFonts w:ascii="Times New Roman" w:eastAsia="Times New Roman" w:hAnsi="Times New Roman" w:cs="Times New Roman"/>
            <w:b/>
            <w:sz w:val="28"/>
            <w:szCs w:val="28"/>
          </w:rPr>
          <w:t>palmere@dexterschools.org</w:t>
        </w:r>
      </w:hyperlink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or Jodi Helmholtz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at </w:t>
      </w:r>
      <w:hyperlink r:id="rId6" w:history="1">
        <w:r w:rsidRPr="00A959F7">
          <w:rPr>
            <w:rStyle w:val="Hyperlink"/>
            <w:rFonts w:ascii="Times New Roman" w:eastAsia="Times New Roman" w:hAnsi="Times New Roman" w:cs="Times New Roman"/>
            <w:b/>
            <w:sz w:val="28"/>
            <w:szCs w:val="28"/>
          </w:rPr>
          <w:t>helmholtzj@dexterschools.org</w:t>
        </w:r>
      </w:hyperlink>
    </w:p>
    <w:p w14:paraId="10F7B85A" w14:textId="619891D2" w:rsidR="006E5EDD" w:rsidRPr="00815231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22" w:lineRule="auto"/>
        <w:ind w:left="14" w:right="475" w:hanging="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Parents and guardians: </w:t>
      </w:r>
    </w:p>
    <w:p w14:paraId="0A6820C0" w14:textId="7367319D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22" w:lineRule="auto"/>
        <w:ind w:left="1" w:right="121" w:firstLine="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This is the 25th annual NYC Theater Trip that the Dexter High School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Drama Club has taken. I personally have been to NYC over 25 times. I am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comfortable with getting around the city and showing the students the sites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 New York.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 will provide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detailed itinerary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as we get closer to the actual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trip. There will also be a meeting in which I will familiarize the students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with the “ins and outs” of the trip, which will occur in late March. In 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meantime, if you have any questions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feel free to contact me. Thanks for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reading! </w:t>
      </w:r>
    </w:p>
    <w:p w14:paraId="57BD273C" w14:textId="704416C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Mrs. Erin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Palme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E971F90" w14:textId="77777777" w:rsidR="006E5EDD" w:rsidRDefault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Drama and Improv Club Advisor </w:t>
      </w:r>
    </w:p>
    <w:p w14:paraId="7C776A09" w14:textId="0634094D" w:rsidR="00815231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Dexter High School</w:t>
      </w:r>
      <w:r w:rsidRPr="008152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History Teacher  </w:t>
      </w:r>
    </w:p>
    <w:p w14:paraId="0AAEA83C" w14:textId="0C2BC512" w:rsidR="00815231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209FA7" w14:textId="700C3922" w:rsidR="006E5EDD" w:rsidRDefault="00815231" w:rsidP="008152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114300" distB="114300" distL="114300" distR="114300" wp14:anchorId="1D13FBCC" wp14:editId="41D6FF48">
            <wp:extent cx="4400550" cy="2314575"/>
            <wp:effectExtent l="0" t="0" r="635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676" cy="2320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E5EDD" w:rsidSect="00815231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EDD"/>
    <w:rsid w:val="006E5EDD"/>
    <w:rsid w:val="0081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FA72E5"/>
  <w15:docId w15:val="{4EC9B40A-ECBD-1C49-B24B-0EB3F0178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8152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elmholtzj@dexterschools.org" TargetMode="External"/><Relationship Id="rId5" Type="http://schemas.openxmlformats.org/officeDocument/2006/relationships/hyperlink" Target="mailto:palmere@dexterschools.or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455</Words>
  <Characters>2600</Characters>
  <Application>Microsoft Office Word</Application>
  <DocSecurity>0</DocSecurity>
  <Lines>21</Lines>
  <Paragraphs>6</Paragraphs>
  <ScaleCrop>false</ScaleCrop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Palmer Erin</cp:lastModifiedBy>
  <cp:revision>2</cp:revision>
  <dcterms:created xsi:type="dcterms:W3CDTF">2022-06-09T12:51:00Z</dcterms:created>
  <dcterms:modified xsi:type="dcterms:W3CDTF">2022-06-09T12:51:00Z</dcterms:modified>
</cp:coreProperties>
</file>